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6F" w:rsidRDefault="00A5636F" w:rsidP="007C4CA3">
      <w:pPr>
        <w:jc w:val="right"/>
      </w:pPr>
      <w:r w:rsidRPr="00A823E2">
        <w:rPr>
          <w:rFonts w:cs="Tahoma"/>
          <w:noProof/>
          <w:sz w:val="24"/>
          <w:szCs w:val="24"/>
          <w:lang w:val="es-ES" w:eastAsia="es-ES"/>
        </w:rPr>
        <w:drawing>
          <wp:inline distT="0" distB="0" distL="0" distR="0" wp14:anchorId="78F8AB3B" wp14:editId="76CDF7E8">
            <wp:extent cx="2969329" cy="494940"/>
            <wp:effectExtent l="0" t="0" r="254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2" cy="52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36F" w:rsidRDefault="00A5636F" w:rsidP="004D37C0">
      <w:pPr>
        <w:jc w:val="both"/>
      </w:pPr>
    </w:p>
    <w:p w:rsidR="00702EFB" w:rsidRPr="00702EFB" w:rsidRDefault="00702EFB" w:rsidP="00702EFB">
      <w:pPr>
        <w:pStyle w:val="Ttulo2"/>
        <w:spacing w:before="240" w:after="240" w:line="360" w:lineRule="auto"/>
        <w:rPr>
          <w:rStyle w:val="A5"/>
          <w:rFonts w:ascii="Arial" w:hAnsi="Arial" w:cs="Arial"/>
          <w:b w:val="0"/>
          <w:color w:val="auto"/>
          <w:sz w:val="20"/>
          <w:szCs w:val="20"/>
        </w:rPr>
      </w:pPr>
      <w:r>
        <w:rPr>
          <w:rStyle w:val="A5"/>
          <w:rFonts w:ascii="Arial" w:hAnsi="Arial" w:cs="Arial"/>
          <w:color w:val="auto"/>
          <w:sz w:val="20"/>
          <w:szCs w:val="20"/>
        </w:rPr>
        <w:t>Modelo presentación queja o denuncia</w:t>
      </w:r>
    </w:p>
    <w:p w:rsidR="00A5636F" w:rsidRPr="00702EFB" w:rsidRDefault="00702EFB" w:rsidP="00702EFB">
      <w:pPr>
        <w:pStyle w:val="Ttulo2"/>
        <w:spacing w:before="240" w:after="240"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702EFB">
        <w:rPr>
          <w:rFonts w:ascii="Arial" w:hAnsi="Arial" w:cs="Arial"/>
          <w:noProof/>
          <w:sz w:val="20"/>
          <w:szCs w:val="20"/>
          <w:lang w:eastAsia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C1838" wp14:editId="55E9F702">
                <wp:simplePos x="0" y="0"/>
                <wp:positionH relativeFrom="column">
                  <wp:posOffset>37465</wp:posOffset>
                </wp:positionH>
                <wp:positionV relativeFrom="paragraph">
                  <wp:posOffset>260350</wp:posOffset>
                </wp:positionV>
                <wp:extent cx="5410200" cy="6807200"/>
                <wp:effectExtent l="0" t="0" r="19050" b="12700"/>
                <wp:wrapNone/>
                <wp:docPr id="1862155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80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EFB" w:rsidRDefault="00702EFB" w:rsidP="00702EFB">
                            <w:pPr>
                              <w:spacing w:line="360" w:lineRule="auto"/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 QUE INFORMA DE LOS HECHOS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 que ha sufrido el acoso: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Otras (Especificar):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DATOS DE LA PERSONA QUE HA SUFRIDO EL ACOSO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Apellidos: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DNI: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Puesto: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Tipo contrato / vinculación laboral / vinculación con el CLUB: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Teléfono: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Domicilio a efectos de notificaciones: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DATOS DE LA PERSONA AGRESORA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Nombre y apellidos: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Grupo/categoría profesional o puesto: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Centro de trabajo: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 de la empresa: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DESCRIPCIÓN DE LOS HECHOS</w:t>
                            </w: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Incluir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 relato de los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hechos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denunciados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adjuntando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horas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numeradas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sean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necesarias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incluyendo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fechas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 las que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tuvieron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lugar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los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hechos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siempre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sea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posible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TESTIOS Y/O PRUEBAS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 caso de que haya testigos, indicar nombre y apellidos: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Adjuntar cualquier medio de prueba que considere oportuno (indicar cuales):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SOLICITUD</w:t>
                            </w: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tenga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por presentada la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queja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denuncia de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acoso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(INDICAR SI ES SEXUAL O POR RAZÓN DE SEXO)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frente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(IDENTIFICAR PERSONA AGRESORA) y se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inicie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el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procedimiento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previsto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 el </w:t>
                            </w:r>
                            <w:proofErr w:type="spellStart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protocolo</w:t>
                            </w:r>
                            <w:proofErr w:type="spellEnd"/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ind w:left="708" w:firstLine="70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(LOCALIDAD Y FECHA)</w:t>
                            </w: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84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(FIRMA DE LA PERSONA INTERESADA)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18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95pt;margin-top:20.5pt;width:426pt;height:5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" filled="f" strokeweight=".5pt">
                <v:textbox>
                  <w:txbxContent>
                    <w:p w:rsidR="00702EFB" w:rsidRDefault="00702EFB" w:rsidP="00702EFB">
                      <w:pPr>
                        <w:spacing w:line="360" w:lineRule="auto"/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PERSONA QUE INFORMA DE LOS HECHOS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Persona que ha sufrido el acoso: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Otras (Especificar):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DATOS DE LA PERSONA QUE HA SUFRIDO EL ACOSO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Nombre: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Apellidos: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DNI: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Puesto: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Tipo contrato / vinculación laboral / vinculación con el CLUB: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Teléfono: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Email: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Domicilio a efectos de notificaciones: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DATOS DE LA PERSONA AGRESORA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Nombre y apellidos: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Grupo/categoría profesional o puesto: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Centro de trabajo: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Nombre de la empresa: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DESCRIPCIÓN DE LOS HECHOS</w:t>
                      </w:r>
                    </w:p>
                    <w:p w:rsidR="00702EFB" w:rsidRPr="009844DE" w:rsidRDefault="00702EFB" w:rsidP="00702EFB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Incluir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 relato de los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hechos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denunciados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adjuntando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horas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numeradas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sean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necesarias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incluyendo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fechas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 las que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tuvieron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lugar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los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hechos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siempre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sea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posible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TESTIOS Y/O PRUEBAS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 caso de que haya testigos, indicar nombre y apellidos: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Adjuntar cualquier medio de prueba que considere oportuno (indicar cuales):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SOLICITUD</w:t>
                      </w:r>
                    </w:p>
                    <w:p w:rsidR="00702EFB" w:rsidRPr="009844DE" w:rsidRDefault="00702EFB" w:rsidP="00702EF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tenga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por presentada la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queja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denuncia de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acoso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(INDICAR SI ES SEXUAL O POR RAZÓN DE SEXO)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frente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(IDENTIFICAR PERSONA AGRESORA) y se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inicie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el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procedimiento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previsto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 el </w:t>
                      </w:r>
                      <w:proofErr w:type="spellStart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protocolo</w:t>
                      </w:r>
                      <w:proofErr w:type="spellEnd"/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02EFB" w:rsidRPr="009844DE" w:rsidRDefault="00702EFB" w:rsidP="00702EFB">
                      <w:pPr>
                        <w:spacing w:line="360" w:lineRule="auto"/>
                        <w:ind w:left="708" w:firstLine="708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>(LOCALIDAD Y FECHA)</w:t>
                      </w: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844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(FIRMA DE LA PERSONA INTERESADA)</w:t>
                      </w:r>
                    </w:p>
                  </w:txbxContent>
                </v:textbox>
              </v:shape>
            </w:pict>
          </mc:Fallback>
        </mc:AlternateContent>
      </w:r>
      <w:r w:rsidRPr="00702EFB">
        <w:rPr>
          <w:rStyle w:val="A5"/>
          <w:rFonts w:ascii="Arial" w:hAnsi="Arial" w:cs="Arial"/>
          <w:b w:val="0"/>
          <w:color w:val="auto"/>
          <w:sz w:val="20"/>
          <w:szCs w:val="20"/>
        </w:rPr>
        <w:t>Enviar por correo electrónico a: laura.martinez@cnmontjuic.cat</w:t>
      </w:r>
      <w:bookmarkStart w:id="0" w:name="_GoBack"/>
      <w:bookmarkEnd w:id="0"/>
    </w:p>
    <w:sectPr w:rsidR="00A5636F" w:rsidRPr="00702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AB"/>
    <w:multiLevelType w:val="hybridMultilevel"/>
    <w:tmpl w:val="7994A52E"/>
    <w:lvl w:ilvl="0" w:tplc="0A6065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727"/>
    <w:multiLevelType w:val="hybridMultilevel"/>
    <w:tmpl w:val="AC48F968"/>
    <w:lvl w:ilvl="0" w:tplc="BFD60B0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1A4183"/>
    <w:multiLevelType w:val="hybridMultilevel"/>
    <w:tmpl w:val="EB4E8E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15587"/>
    <w:multiLevelType w:val="hybridMultilevel"/>
    <w:tmpl w:val="3258B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2638"/>
    <w:multiLevelType w:val="hybridMultilevel"/>
    <w:tmpl w:val="7A0A38D6"/>
    <w:lvl w:ilvl="0" w:tplc="071E4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16569"/>
    <w:multiLevelType w:val="hybridMultilevel"/>
    <w:tmpl w:val="F5B4A6A6"/>
    <w:lvl w:ilvl="0" w:tplc="D8D87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7558"/>
    <w:multiLevelType w:val="hybridMultilevel"/>
    <w:tmpl w:val="B5B8C616"/>
    <w:lvl w:ilvl="0" w:tplc="E3420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9"/>
    <w:rsid w:val="002F2BED"/>
    <w:rsid w:val="004D37C0"/>
    <w:rsid w:val="005A2DB2"/>
    <w:rsid w:val="006172A9"/>
    <w:rsid w:val="006C7868"/>
    <w:rsid w:val="00702EFB"/>
    <w:rsid w:val="007C4CA3"/>
    <w:rsid w:val="007D0A62"/>
    <w:rsid w:val="008316BC"/>
    <w:rsid w:val="00A5636F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C1AC"/>
  <w15:chartTrackingRefBased/>
  <w15:docId w15:val="{FA484A2A-A97F-47A2-B20D-21BD435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C4CA3"/>
    <w:rPr>
      <w:rFonts w:cs="Roboto Cn"/>
      <w:b/>
      <w:bCs/>
      <w:color w:val="5E1E47"/>
      <w:sz w:val="56"/>
      <w:szCs w:val="56"/>
    </w:rPr>
  </w:style>
  <w:style w:type="paragraph" w:styleId="Prrafodelista">
    <w:name w:val="List Paragraph"/>
    <w:basedOn w:val="Normal"/>
    <w:uiPriority w:val="34"/>
    <w:qFormat/>
    <w:rsid w:val="007C4CA3"/>
    <w:pPr>
      <w:ind w:left="720"/>
      <w:contextualSpacing/>
    </w:pPr>
    <w:rPr>
      <w:lang w:val="es-ES"/>
    </w:rPr>
  </w:style>
  <w:style w:type="paragraph" w:customStyle="1" w:styleId="Pa27">
    <w:name w:val="Pa27"/>
    <w:basedOn w:val="Normal"/>
    <w:next w:val="Normal"/>
    <w:uiPriority w:val="99"/>
    <w:rsid w:val="007C4CA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:lang w:val="es-E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702E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2023-11-03T11:40:00Z</dcterms:created>
  <dcterms:modified xsi:type="dcterms:W3CDTF">2023-11-03T11:52:00Z</dcterms:modified>
</cp:coreProperties>
</file>