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F" w:rsidRDefault="00A5636F" w:rsidP="007C4CA3">
      <w:pPr>
        <w:jc w:val="right"/>
      </w:pPr>
      <w:r w:rsidRPr="00A823E2">
        <w:rPr>
          <w:rFonts w:cs="Tahoma"/>
          <w:noProof/>
          <w:sz w:val="24"/>
          <w:szCs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702EFB" w:rsidRPr="00702EFB" w:rsidRDefault="00AE6974" w:rsidP="00702EFB">
      <w:pPr>
        <w:pStyle w:val="Ttulo2"/>
        <w:spacing w:before="240" w:after="240" w:line="360" w:lineRule="auto"/>
        <w:rPr>
          <w:rStyle w:val="A5"/>
          <w:rFonts w:ascii="Arial" w:hAnsi="Arial" w:cs="Arial"/>
          <w:b w:val="0"/>
          <w:color w:val="auto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auto"/>
          <w:sz w:val="20"/>
          <w:szCs w:val="20"/>
        </w:rPr>
        <w:t>Model</w:t>
      </w:r>
      <w:proofErr w:type="spellEnd"/>
      <w:r>
        <w:rPr>
          <w:rStyle w:val="A5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auto"/>
          <w:sz w:val="20"/>
          <w:szCs w:val="20"/>
        </w:rPr>
        <w:t>presentació</w:t>
      </w:r>
      <w:proofErr w:type="spellEnd"/>
      <w:r>
        <w:rPr>
          <w:rStyle w:val="A5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auto"/>
          <w:sz w:val="20"/>
          <w:szCs w:val="20"/>
        </w:rPr>
        <w:t>queixa</w:t>
      </w:r>
      <w:proofErr w:type="spellEnd"/>
      <w:r>
        <w:rPr>
          <w:rStyle w:val="A5"/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>
        <w:rPr>
          <w:rStyle w:val="A5"/>
          <w:rFonts w:ascii="Arial" w:hAnsi="Arial" w:cs="Arial"/>
          <w:color w:val="auto"/>
          <w:sz w:val="20"/>
          <w:szCs w:val="20"/>
        </w:rPr>
        <w:t>denú</w:t>
      </w:r>
      <w:r w:rsidR="00702EFB">
        <w:rPr>
          <w:rStyle w:val="A5"/>
          <w:rFonts w:ascii="Arial" w:hAnsi="Arial" w:cs="Arial"/>
          <w:color w:val="auto"/>
          <w:sz w:val="20"/>
          <w:szCs w:val="20"/>
        </w:rPr>
        <w:t>ncia</w:t>
      </w:r>
      <w:proofErr w:type="spellEnd"/>
    </w:p>
    <w:p w:rsidR="00A5636F" w:rsidRPr="00702EFB" w:rsidRDefault="00702EFB" w:rsidP="00702EFB">
      <w:pPr>
        <w:pStyle w:val="Ttulo2"/>
        <w:spacing w:before="240" w:after="240"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02EFB">
        <w:rPr>
          <w:rFonts w:ascii="Arial" w:hAnsi="Arial" w:cs="Arial"/>
          <w:noProof/>
          <w:sz w:val="20"/>
          <w:szCs w:val="20"/>
          <w:lang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C1838" wp14:editId="55E9F702">
                <wp:simplePos x="0" y="0"/>
                <wp:positionH relativeFrom="column">
                  <wp:posOffset>34290</wp:posOffset>
                </wp:positionH>
                <wp:positionV relativeFrom="paragraph">
                  <wp:posOffset>257174</wp:posOffset>
                </wp:positionV>
                <wp:extent cx="5410200" cy="7800975"/>
                <wp:effectExtent l="0" t="0" r="19050" b="28575"/>
                <wp:wrapNone/>
                <wp:docPr id="1862155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80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EFB" w:rsidRDefault="00AE6974" w:rsidP="00702EFB">
                            <w:pPr>
                              <w:spacing w:line="360" w:lineRule="auto"/>
                            </w:pPr>
                            <w:r w:rsidRPr="00AE6974">
                              <w:t>1. PERSONA QUE INFORMA DELS FETS</w:t>
                            </w:r>
                            <w:r w:rsidRPr="00AE6974">
                              <w:br/>
                              <w:t>- Persona que ha sofert l'assetjament:</w:t>
                            </w:r>
                            <w:r w:rsidRPr="00AE6974">
                              <w:br/>
                              <w:t>- Unes altres (Especificar):</w:t>
                            </w:r>
                            <w:r w:rsidRPr="00AE6974">
                              <w:br/>
                              <w:t>2. DADES DE LA PERSONA QUE HA SOFERT L'ASSETJAMENT</w:t>
                            </w:r>
                            <w:bookmarkStart w:id="0" w:name="_GoBack"/>
                            <w:bookmarkEnd w:id="0"/>
                            <w:r w:rsidRPr="00AE6974">
                              <w:br/>
                              <w:t>- Nom:</w:t>
                            </w:r>
                            <w:r w:rsidRPr="00AE6974">
                              <w:br/>
                              <w:t>- Cognoms:</w:t>
                            </w:r>
                            <w:r w:rsidRPr="00AE6974">
                              <w:br/>
                              <w:t>- DNI:</w:t>
                            </w:r>
                            <w:r w:rsidRPr="00AE6974">
                              <w:br/>
                              <w:t>- Lloc:</w:t>
                            </w:r>
                            <w:r w:rsidRPr="00AE6974">
                              <w:br/>
                              <w:t>- Tipus contracto / vinculació laboral / vinculació amb el CLUB:</w:t>
                            </w:r>
                            <w:r w:rsidRPr="00AE6974">
                              <w:br/>
                              <w:t>- Telèfon:</w:t>
                            </w:r>
                            <w:r w:rsidRPr="00AE6974">
                              <w:br/>
                              <w:t xml:space="preserve">- </w:t>
                            </w:r>
                            <w:proofErr w:type="spellStart"/>
                            <w:r w:rsidRPr="00AE6974">
                              <w:t>Email</w:t>
                            </w:r>
                            <w:proofErr w:type="spellEnd"/>
                            <w:r w:rsidRPr="00AE6974">
                              <w:t>:</w:t>
                            </w:r>
                            <w:r w:rsidRPr="00AE6974">
                              <w:br/>
                              <w:t>- Domicili a l'efecte de notificacions:</w:t>
                            </w:r>
                            <w:r w:rsidRPr="00AE6974">
                              <w:br/>
                              <w:t>3. DADES DE LA PERSONA AGRESSORA</w:t>
                            </w:r>
                            <w:r w:rsidRPr="00AE6974">
                              <w:br/>
                              <w:t>- Nom i cognoms:</w:t>
                            </w:r>
                            <w:r w:rsidRPr="00AE6974">
                              <w:br/>
                              <w:t>- Grup/categoria professional o lloc:</w:t>
                            </w:r>
                            <w:r w:rsidRPr="00AE6974">
                              <w:br/>
                              <w:t>- Centre de treball:</w:t>
                            </w:r>
                            <w:r w:rsidRPr="00AE6974">
                              <w:br/>
                              <w:t>- Nom de l'empresa:</w:t>
                            </w:r>
                            <w:r w:rsidRPr="00AE6974">
                              <w:br/>
                              <w:t>4. DESCRIPCIÓ DELS FETS</w:t>
                            </w:r>
                            <w:r w:rsidRPr="00AE6974">
                              <w:br/>
                              <w:t>Incloure un relat dels fets denunciats, adjuntant les hores numerades que siguin necessàries, incloent-hi dates en les quals van tenir lloc els fets sempre que sigui possible.</w:t>
                            </w:r>
                            <w:r w:rsidRPr="00AE6974">
                              <w:br/>
                              <w:t>5. TESTI</w:t>
                            </w:r>
                            <w:r>
                              <w:t>MONI</w:t>
                            </w:r>
                            <w:r w:rsidRPr="00AE6974">
                              <w:t>S I/O PROVES</w:t>
                            </w:r>
                            <w:r w:rsidRPr="00AE6974">
                              <w:br/>
                              <w:t>- En cas que hi hagi testimonis, indicar nom i cognoms:</w:t>
                            </w:r>
                            <w:r w:rsidRPr="00AE6974">
                              <w:br/>
                              <w:t>- Adjuntar qualsevol mitjà de prova que consideri oportú (indicar quals):</w:t>
                            </w:r>
                            <w:r w:rsidRPr="00AE6974">
                              <w:br/>
                            </w:r>
                            <w:r w:rsidRPr="00AE6974">
                              <w:br/>
                              <w:t>6. SOL·LICITUD</w:t>
                            </w:r>
                            <w:r w:rsidRPr="00AE6974">
                              <w:br/>
                              <w:t>Es tingui per presentada la queixa o denúncia d'assetjament (INDICAR SI ÉS SEXUAL O PER RAÓ DE SEXE) enfront de (IDENTIFICAR PERSONA AGRESSORA) i s'iniciï el procediment previst en el protocol.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AE6974" w:rsidP="00702EFB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(LOCALITAT I DATA</w:t>
                            </w:r>
                            <w:r w:rsidR="00702EFB"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702EFB"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02EFB"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(SIGNATURA PERSONA INTERESSADA</w:t>
                            </w:r>
                            <w:r w:rsidR="00702EFB"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18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7pt;margin-top:20.25pt;width:426pt;height:6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" filled="f" strokeweight=".5pt">
                <v:textbox>
                  <w:txbxContent>
                    <w:p w:rsidR="00702EFB" w:rsidRDefault="00AE6974" w:rsidP="00702EFB">
                      <w:pPr>
                        <w:spacing w:line="360" w:lineRule="auto"/>
                      </w:pPr>
                      <w:r w:rsidRPr="00AE6974">
                        <w:t>1. PERSONA QUE INFORMA DELS FETS</w:t>
                      </w:r>
                      <w:r w:rsidRPr="00AE6974">
                        <w:br/>
                        <w:t>- Persona que ha sofert l'assetjament:</w:t>
                      </w:r>
                      <w:r w:rsidRPr="00AE6974">
                        <w:br/>
                        <w:t>- Unes altres (Especificar):</w:t>
                      </w:r>
                      <w:r w:rsidRPr="00AE6974">
                        <w:br/>
                        <w:t>2. DADES DE LA PERSONA QUE HA SOFERT L'ASSETJAMENT</w:t>
                      </w:r>
                      <w:bookmarkStart w:id="1" w:name="_GoBack"/>
                      <w:bookmarkEnd w:id="1"/>
                      <w:r w:rsidRPr="00AE6974">
                        <w:br/>
                        <w:t>- Nom:</w:t>
                      </w:r>
                      <w:r w:rsidRPr="00AE6974">
                        <w:br/>
                        <w:t>- Cognoms:</w:t>
                      </w:r>
                      <w:r w:rsidRPr="00AE6974">
                        <w:br/>
                        <w:t>- DNI:</w:t>
                      </w:r>
                      <w:r w:rsidRPr="00AE6974">
                        <w:br/>
                        <w:t>- Lloc:</w:t>
                      </w:r>
                      <w:r w:rsidRPr="00AE6974">
                        <w:br/>
                        <w:t>- Tipus contracto / vinculació laboral / vinculació amb el CLUB:</w:t>
                      </w:r>
                      <w:r w:rsidRPr="00AE6974">
                        <w:br/>
                        <w:t>- Telèfon:</w:t>
                      </w:r>
                      <w:r w:rsidRPr="00AE6974">
                        <w:br/>
                        <w:t xml:space="preserve">- </w:t>
                      </w:r>
                      <w:proofErr w:type="spellStart"/>
                      <w:r w:rsidRPr="00AE6974">
                        <w:t>Email</w:t>
                      </w:r>
                      <w:proofErr w:type="spellEnd"/>
                      <w:r w:rsidRPr="00AE6974">
                        <w:t>:</w:t>
                      </w:r>
                      <w:r w:rsidRPr="00AE6974">
                        <w:br/>
                        <w:t>- Domicili a l'efecte de notificacions:</w:t>
                      </w:r>
                      <w:r w:rsidRPr="00AE6974">
                        <w:br/>
                        <w:t>3. DADES DE LA PERSONA AGRESSORA</w:t>
                      </w:r>
                      <w:r w:rsidRPr="00AE6974">
                        <w:br/>
                        <w:t>- Nom i cognoms:</w:t>
                      </w:r>
                      <w:r w:rsidRPr="00AE6974">
                        <w:br/>
                        <w:t>- Grup/categoria professional o lloc:</w:t>
                      </w:r>
                      <w:r w:rsidRPr="00AE6974">
                        <w:br/>
                        <w:t>- Centre de treball:</w:t>
                      </w:r>
                      <w:r w:rsidRPr="00AE6974">
                        <w:br/>
                        <w:t>- Nom de l'empresa:</w:t>
                      </w:r>
                      <w:r w:rsidRPr="00AE6974">
                        <w:br/>
                        <w:t>4. DESCRIPCIÓ DELS FETS</w:t>
                      </w:r>
                      <w:r w:rsidRPr="00AE6974">
                        <w:br/>
                        <w:t>Incloure un relat dels fets denunciats, adjuntant les hores numerades que siguin necessàries, incloent-hi dates en les quals van tenir lloc els fets sempre que sigui possible.</w:t>
                      </w:r>
                      <w:r w:rsidRPr="00AE6974">
                        <w:br/>
                        <w:t>5. TESTI</w:t>
                      </w:r>
                      <w:r>
                        <w:t>MONI</w:t>
                      </w:r>
                      <w:r w:rsidRPr="00AE6974">
                        <w:t>S I/O PROVES</w:t>
                      </w:r>
                      <w:r w:rsidRPr="00AE6974">
                        <w:br/>
                        <w:t>- En cas que hi hagi testimonis, indicar nom i cognoms:</w:t>
                      </w:r>
                      <w:r w:rsidRPr="00AE6974">
                        <w:br/>
                        <w:t>- Adjuntar qualsevol mitjà de prova que consideri oportú (indicar quals):</w:t>
                      </w:r>
                      <w:r w:rsidRPr="00AE6974">
                        <w:br/>
                      </w:r>
                      <w:r w:rsidRPr="00AE6974">
                        <w:br/>
                        <w:t>6. SOL·LICITUD</w:t>
                      </w:r>
                      <w:r w:rsidRPr="00AE6974">
                        <w:br/>
                        <w:t>Es tingui per presentada la queixa o denúncia d'assetjament (INDICAR SI ÉS SEXUAL O PER RAÓ DE SEXE) enfront de (IDENTIFICAR PERSONA AGRESSORA) i s'iniciï el procediment previst en el protocol.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ind w:left="708" w:firstLine="70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AE6974" w:rsidP="00702EFB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(LOCALITAT I DATA</w:t>
                      </w:r>
                      <w:r w:rsidR="00702EFB"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702EFB"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02EFB"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(SIGNATURA PERSONA INTERESSADA</w:t>
                      </w:r>
                      <w:r w:rsidR="00702EFB"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6974">
        <w:rPr>
          <w:rStyle w:val="A5"/>
          <w:rFonts w:ascii="Arial" w:hAnsi="Arial" w:cs="Arial"/>
          <w:b w:val="0"/>
          <w:color w:val="auto"/>
          <w:sz w:val="20"/>
          <w:szCs w:val="20"/>
        </w:rPr>
        <w:t xml:space="preserve">Enviar </w:t>
      </w:r>
      <w:proofErr w:type="spellStart"/>
      <w:r w:rsidR="00AE6974">
        <w:rPr>
          <w:rStyle w:val="A5"/>
          <w:rFonts w:ascii="Arial" w:hAnsi="Arial" w:cs="Arial"/>
          <w:b w:val="0"/>
          <w:color w:val="auto"/>
          <w:sz w:val="20"/>
          <w:szCs w:val="20"/>
        </w:rPr>
        <w:t>per</w:t>
      </w:r>
      <w:proofErr w:type="spellEnd"/>
      <w:r w:rsidR="00AE6974">
        <w:rPr>
          <w:rStyle w:val="A5"/>
          <w:rFonts w:ascii="Arial" w:hAnsi="Arial" w:cs="Arial"/>
          <w:b w:val="0"/>
          <w:color w:val="auto"/>
          <w:sz w:val="20"/>
          <w:szCs w:val="20"/>
        </w:rPr>
        <w:t xml:space="preserve"> correo </w:t>
      </w:r>
      <w:proofErr w:type="spellStart"/>
      <w:r w:rsidR="00AE6974">
        <w:rPr>
          <w:rStyle w:val="A5"/>
          <w:rFonts w:ascii="Arial" w:hAnsi="Arial" w:cs="Arial"/>
          <w:b w:val="0"/>
          <w:color w:val="auto"/>
          <w:sz w:val="20"/>
          <w:szCs w:val="20"/>
        </w:rPr>
        <w:t>electrò</w:t>
      </w:r>
      <w:r w:rsidRPr="00702EFB">
        <w:rPr>
          <w:rStyle w:val="A5"/>
          <w:rFonts w:ascii="Arial" w:hAnsi="Arial" w:cs="Arial"/>
          <w:b w:val="0"/>
          <w:color w:val="auto"/>
          <w:sz w:val="20"/>
          <w:szCs w:val="20"/>
        </w:rPr>
        <w:t>nico</w:t>
      </w:r>
      <w:proofErr w:type="spellEnd"/>
      <w:r w:rsidRPr="00702EFB">
        <w:rPr>
          <w:rStyle w:val="A5"/>
          <w:rFonts w:ascii="Arial" w:hAnsi="Arial" w:cs="Arial"/>
          <w:b w:val="0"/>
          <w:color w:val="auto"/>
          <w:sz w:val="20"/>
          <w:szCs w:val="20"/>
        </w:rPr>
        <w:t xml:space="preserve"> a: laura.martinez@cnmontjuic.cat</w:t>
      </w:r>
    </w:p>
    <w:sectPr w:rsidR="00A5636F" w:rsidRPr="0070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9"/>
    <w:rsid w:val="002F2BED"/>
    <w:rsid w:val="004D37C0"/>
    <w:rsid w:val="005A2DB2"/>
    <w:rsid w:val="006172A9"/>
    <w:rsid w:val="006C7868"/>
    <w:rsid w:val="00702EFB"/>
    <w:rsid w:val="007C4CA3"/>
    <w:rsid w:val="007D0A62"/>
    <w:rsid w:val="008316BC"/>
    <w:rsid w:val="00A5636F"/>
    <w:rsid w:val="00AE6974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3F82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s-ES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2023-11-03T11:40:00Z</dcterms:created>
  <dcterms:modified xsi:type="dcterms:W3CDTF">2023-11-29T15:36:00Z</dcterms:modified>
</cp:coreProperties>
</file>