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2D97" w14:textId="77777777" w:rsidR="00A5636F" w:rsidRDefault="00A5636F" w:rsidP="007C4CA3">
      <w:pPr>
        <w:jc w:val="right"/>
      </w:pPr>
      <w:r>
        <w:rPr>
          <w:noProof/>
          <w:sz w:val="24"/>
          <w:lang w:val="es-ES" w:eastAsia="es-ES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EFD0E" w14:textId="77777777" w:rsidR="00A5636F" w:rsidRDefault="00A5636F" w:rsidP="004D37C0">
      <w:pPr>
        <w:jc w:val="both"/>
      </w:pPr>
    </w:p>
    <w:p w14:paraId="5A9EDE06" w14:textId="77777777" w:rsidR="001A0B03" w:rsidRDefault="001A0B03" w:rsidP="001A0B03">
      <w:pPr>
        <w:pStyle w:val="Ttulo2"/>
        <w:spacing w:before="0" w:after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A5"/>
          <w:rFonts w:ascii="Arial" w:hAnsi="Arial"/>
          <w:color w:val="auto"/>
          <w:sz w:val="20"/>
        </w:rPr>
        <w:t xml:space="preserve"> Individual acceptance of the Protocol</w:t>
      </w:r>
    </w:p>
    <w:p w14:paraId="1BB86127" w14:textId="77777777" w:rsidR="001A0B03" w:rsidRDefault="001A0B03" w:rsidP="00702EFB">
      <w:pPr>
        <w:pStyle w:val="Ttulo2"/>
        <w:spacing w:before="240" w:after="240"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81DC5" wp14:editId="692AC4E3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359400" cy="3543300"/>
                <wp:effectExtent l="0" t="0" r="1270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4ECDE" w14:textId="77777777"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39470836"/>
                            <w:bookmarkStart w:id="1" w:name="_Hlk139470837"/>
                            <w:r>
                              <w:rPr>
                                <w:rFonts w:ascii="Arial" w:hAnsi="Arial"/>
                                <w:sz w:val="16"/>
                              </w:rPr>
                              <w:t>I, ....................</w:t>
                            </w:r>
                          </w:p>
                          <w:p w14:paraId="2C6FF6A9" w14:textId="77777777"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with ID Number............................................, from the organisation CLUB NATACIÓ MONTJUÏC</w:t>
                            </w:r>
                          </w:p>
                          <w:p w14:paraId="5E568E87" w14:textId="77777777"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And according to my responsibilities as (user, member, director, coach, trainer, monitor, caretaker, president, maintenance, cleaning, administration, trainee, etc.) </w:t>
                            </w:r>
                          </w:p>
                          <w:p w14:paraId="39A6C8C7" w14:textId="08A41156" w:rsidR="00AB517D" w:rsidRDefault="00B024EB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</w:t>
                            </w:r>
                            <w:r w:rsidR="00AB517D">
                              <w:rPr>
                                <w:rFonts w:ascii="Arial" w:hAnsi="Arial"/>
                                <w:sz w:val="16"/>
                              </w:rPr>
                              <w:t xml:space="preserve">ign this document confirming that: </w:t>
                            </w:r>
                          </w:p>
                          <w:p w14:paraId="4E715E2C" w14:textId="7E98FB15" w:rsidR="00AB517D" w:rsidRDefault="00AB517D" w:rsidP="001A0B03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 am aware of the Protocol for the detection, action</w:t>
                            </w:r>
                            <w:r w:rsidR="006E2F7E">
                              <w:rPr>
                                <w:rFonts w:ascii="Arial" w:hAnsi="Arial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and prevention of child and adolescent sexual abuse </w:t>
                            </w:r>
                            <w:r w:rsidR="00907993">
                              <w:rPr>
                                <w:rFonts w:ascii="Arial" w:hAns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violence, and I undertake to respect and apply it. </w:t>
                            </w:r>
                          </w:p>
                          <w:p w14:paraId="6E369CB1" w14:textId="77777777" w:rsidR="00AB517D" w:rsidRDefault="00AB517D" w:rsidP="001A0B03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 am aware of who the person in charge of child and adolescent protection is and how to get in touch with them. </w:t>
                            </w:r>
                          </w:p>
                          <w:p w14:paraId="402622EB" w14:textId="2F6D3097" w:rsidR="00AB517D" w:rsidRDefault="00AB517D" w:rsidP="001A0B03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 have the notification circulars and the corresponding contact</w:t>
                            </w:r>
                            <w:r w:rsidR="00907993">
                              <w:rPr>
                                <w:rFonts w:ascii="Arial" w:hAnsi="Arial"/>
                                <w:sz w:val="16"/>
                              </w:rPr>
                              <w:t xml:space="preserve"> detail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s. </w:t>
                            </w:r>
                          </w:p>
                          <w:p w14:paraId="12166B83" w14:textId="77777777"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In Barcelona on ............... .......................... 2023</w:t>
                            </w:r>
                          </w:p>
                          <w:p w14:paraId="012747C7" w14:textId="77777777"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Signed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1D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6.9pt;width:422pt;height:27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" fillcolor="white [3201]" strokeweight=".5pt">
                <v:textbox>
                  <w:txbxContent>
                    <w:p w14:paraId="7F34ECDE" w14:textId="77777777"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2" w:name="_Hlk139470836"/>
                      <w:bookmarkStart w:id="3" w:name="_Hlk139470837"/>
                      <w:r>
                        <w:rPr>
                          <w:rFonts w:ascii="Arial" w:hAnsi="Arial"/>
                          <w:sz w:val="16"/>
                        </w:rPr>
                        <w:t>I, ....................</w:t>
                      </w:r>
                    </w:p>
                    <w:p w14:paraId="2C6FF6A9" w14:textId="77777777"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with ID Number............................................, from the organisation CLUB NATACIÓ MONTJUÏC</w:t>
                      </w:r>
                    </w:p>
                    <w:p w14:paraId="5E568E87" w14:textId="77777777"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And according to my responsibilities as (user, member, director, coach, trainer, monitor, caretaker, president, maintenance, cleaning, administration, trainee, etc.) </w:t>
                      </w:r>
                    </w:p>
                    <w:p w14:paraId="39A6C8C7" w14:textId="08A41156" w:rsidR="00AB517D" w:rsidRDefault="00B024EB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</w:t>
                      </w:r>
                      <w:r w:rsidR="00AB517D">
                        <w:rPr>
                          <w:rFonts w:ascii="Arial" w:hAnsi="Arial"/>
                          <w:sz w:val="16"/>
                        </w:rPr>
                        <w:t xml:space="preserve">ign this document confirming that: </w:t>
                      </w:r>
                    </w:p>
                    <w:p w14:paraId="4E715E2C" w14:textId="7E98FB15" w:rsidR="00AB517D" w:rsidRDefault="00AB517D" w:rsidP="001A0B03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 am aware of the Protocol for the detection, action</w:t>
                      </w:r>
                      <w:r w:rsidR="006E2F7E">
                        <w:rPr>
                          <w:rFonts w:ascii="Arial" w:hAnsi="Arial"/>
                          <w:sz w:val="16"/>
                        </w:rPr>
                        <w:t>,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and prevention of child and adolescent sexual abuse </w:t>
                      </w:r>
                      <w:r w:rsidR="00907993">
                        <w:rPr>
                          <w:rFonts w:ascii="Arial" w:hAnsi="Arial"/>
                          <w:sz w:val="16"/>
                        </w:rPr>
                        <w:t>and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violence, and I undertake to respect and apply it. </w:t>
                      </w:r>
                    </w:p>
                    <w:p w14:paraId="6E369CB1" w14:textId="77777777" w:rsidR="00AB517D" w:rsidRDefault="00AB517D" w:rsidP="001A0B03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I am aware of who the person in charge of child and adolescent protection is and how to get in touch with them. </w:t>
                      </w:r>
                    </w:p>
                    <w:p w14:paraId="402622EB" w14:textId="2F6D3097" w:rsidR="00AB517D" w:rsidRDefault="00AB517D" w:rsidP="001A0B03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 have the notification circulars and the corresponding contact</w:t>
                      </w:r>
                      <w:r w:rsidR="00907993">
                        <w:rPr>
                          <w:rFonts w:ascii="Arial" w:hAnsi="Arial"/>
                          <w:sz w:val="16"/>
                        </w:rPr>
                        <w:t xml:space="preserve"> detail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s. </w:t>
                      </w:r>
                    </w:p>
                    <w:p w14:paraId="12166B83" w14:textId="77777777"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In Barcelona on ............... .......................... 2023</w:t>
                      </w:r>
                    </w:p>
                    <w:p w14:paraId="012747C7" w14:textId="77777777"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Signed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93FD5" w14:textId="77777777" w:rsidR="001A0B03" w:rsidRPr="001A0B03" w:rsidRDefault="001A0B03" w:rsidP="001A0B03">
      <w:pPr>
        <w:rPr>
          <w:lang w:val="es-ES"/>
        </w:rPr>
      </w:pPr>
    </w:p>
    <w:p w14:paraId="2712C478" w14:textId="77777777" w:rsidR="001A0B03" w:rsidRPr="001A0B03" w:rsidRDefault="001A0B03" w:rsidP="001A0B03">
      <w:pPr>
        <w:rPr>
          <w:lang w:val="es-ES"/>
        </w:rPr>
      </w:pPr>
    </w:p>
    <w:p w14:paraId="1607F8BA" w14:textId="77777777" w:rsidR="001A0B03" w:rsidRPr="001A0B03" w:rsidRDefault="001A0B03" w:rsidP="001A0B03">
      <w:pPr>
        <w:rPr>
          <w:lang w:val="es-ES"/>
        </w:rPr>
      </w:pPr>
    </w:p>
    <w:p w14:paraId="4ADDB5D6" w14:textId="77777777" w:rsidR="001A0B03" w:rsidRPr="001A0B03" w:rsidRDefault="001A0B03" w:rsidP="001A0B03">
      <w:pPr>
        <w:rPr>
          <w:lang w:val="es-ES"/>
        </w:rPr>
      </w:pPr>
    </w:p>
    <w:p w14:paraId="3695AA69" w14:textId="77777777" w:rsidR="001A0B03" w:rsidRPr="001A0B03" w:rsidRDefault="001A0B03" w:rsidP="001A0B03">
      <w:pPr>
        <w:rPr>
          <w:lang w:val="es-ES"/>
        </w:rPr>
      </w:pPr>
    </w:p>
    <w:p w14:paraId="26B7458E" w14:textId="77777777" w:rsidR="001A0B03" w:rsidRPr="001A0B03" w:rsidRDefault="001A0B03" w:rsidP="001A0B03">
      <w:pPr>
        <w:rPr>
          <w:lang w:val="es-ES"/>
        </w:rPr>
      </w:pPr>
    </w:p>
    <w:p w14:paraId="5FF41008" w14:textId="77777777" w:rsidR="001A0B03" w:rsidRPr="001A0B03" w:rsidRDefault="001A0B03" w:rsidP="001A0B03">
      <w:pPr>
        <w:rPr>
          <w:lang w:val="es-ES"/>
        </w:rPr>
      </w:pPr>
    </w:p>
    <w:p w14:paraId="3117ECA2" w14:textId="77777777" w:rsidR="001A0B03" w:rsidRPr="001A0B03" w:rsidRDefault="001A0B03" w:rsidP="001A0B03">
      <w:pPr>
        <w:rPr>
          <w:lang w:val="es-ES"/>
        </w:rPr>
      </w:pPr>
    </w:p>
    <w:p w14:paraId="7DDDC1A3" w14:textId="77777777" w:rsidR="001A0B03" w:rsidRPr="001A0B03" w:rsidRDefault="001A0B03" w:rsidP="001A0B03">
      <w:pPr>
        <w:rPr>
          <w:lang w:val="es-ES"/>
        </w:rPr>
      </w:pPr>
    </w:p>
    <w:p w14:paraId="3F5A92A9" w14:textId="77777777" w:rsidR="001A0B03" w:rsidRPr="001A0B03" w:rsidRDefault="001A0B03" w:rsidP="001A0B03">
      <w:pPr>
        <w:rPr>
          <w:lang w:val="es-ES"/>
        </w:rPr>
      </w:pPr>
    </w:p>
    <w:p w14:paraId="10B92E65" w14:textId="77777777" w:rsidR="001A0B03" w:rsidRPr="001A0B03" w:rsidRDefault="001A0B03" w:rsidP="001A0B03">
      <w:pPr>
        <w:rPr>
          <w:lang w:val="es-ES"/>
        </w:rPr>
      </w:pPr>
    </w:p>
    <w:p w14:paraId="2B3599BB" w14:textId="77777777" w:rsidR="001A0B03" w:rsidRPr="001A0B03" w:rsidRDefault="001A0B03" w:rsidP="001A0B03">
      <w:pPr>
        <w:rPr>
          <w:lang w:val="es-ES"/>
        </w:rPr>
      </w:pPr>
    </w:p>
    <w:p w14:paraId="425767E3" w14:textId="77777777" w:rsidR="001A0B03" w:rsidRPr="001A0B03" w:rsidRDefault="001A0B03" w:rsidP="001A0B03">
      <w:pPr>
        <w:rPr>
          <w:lang w:val="es-ES"/>
        </w:rPr>
      </w:pPr>
    </w:p>
    <w:p w14:paraId="2E3937D9" w14:textId="77777777" w:rsidR="001A0B03" w:rsidRDefault="001A0B03" w:rsidP="001A0B03">
      <w:pPr>
        <w:rPr>
          <w:lang w:val="es-ES"/>
        </w:rPr>
      </w:pPr>
    </w:p>
    <w:sectPr w:rsidR="001A0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7AB"/>
    <w:multiLevelType w:val="hybridMultilevel"/>
    <w:tmpl w:val="7994A52E"/>
    <w:lvl w:ilvl="0" w:tplc="0A606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43547"/>
    <w:multiLevelType w:val="hybridMultilevel"/>
    <w:tmpl w:val="2078F6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5587"/>
    <w:multiLevelType w:val="hybridMultilevel"/>
    <w:tmpl w:val="3258B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638"/>
    <w:multiLevelType w:val="hybridMultilevel"/>
    <w:tmpl w:val="7A0A38D6"/>
    <w:lvl w:ilvl="0" w:tplc="071E4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569"/>
    <w:multiLevelType w:val="hybridMultilevel"/>
    <w:tmpl w:val="F5B4A6A6"/>
    <w:lvl w:ilvl="0" w:tplc="D8D87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558"/>
    <w:multiLevelType w:val="hybridMultilevel"/>
    <w:tmpl w:val="B5B8C616"/>
    <w:lvl w:ilvl="0" w:tplc="E3420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147897">
    <w:abstractNumId w:val="3"/>
  </w:num>
  <w:num w:numId="2" w16cid:durableId="1060403665">
    <w:abstractNumId w:val="1"/>
  </w:num>
  <w:num w:numId="3" w16cid:durableId="92216292">
    <w:abstractNumId w:val="4"/>
  </w:num>
  <w:num w:numId="4" w16cid:durableId="1465810492">
    <w:abstractNumId w:val="0"/>
  </w:num>
  <w:num w:numId="5" w16cid:durableId="1197084563">
    <w:abstractNumId w:val="5"/>
  </w:num>
  <w:num w:numId="6" w16cid:durableId="393356218">
    <w:abstractNumId w:val="7"/>
  </w:num>
  <w:num w:numId="7" w16cid:durableId="972953496">
    <w:abstractNumId w:val="6"/>
  </w:num>
  <w:num w:numId="8" w16cid:durableId="2042124674">
    <w:abstractNumId w:val="2"/>
  </w:num>
  <w:num w:numId="9" w16cid:durableId="142515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A9"/>
    <w:rsid w:val="001A0B03"/>
    <w:rsid w:val="00256ED3"/>
    <w:rsid w:val="002F2BED"/>
    <w:rsid w:val="004D37C0"/>
    <w:rsid w:val="005A2DB2"/>
    <w:rsid w:val="006172A9"/>
    <w:rsid w:val="006C7868"/>
    <w:rsid w:val="006E2F7E"/>
    <w:rsid w:val="00702EFB"/>
    <w:rsid w:val="007C4CA3"/>
    <w:rsid w:val="007D0A62"/>
    <w:rsid w:val="008316BC"/>
    <w:rsid w:val="00907993"/>
    <w:rsid w:val="009A5CD2"/>
    <w:rsid w:val="00A4366E"/>
    <w:rsid w:val="00A5636F"/>
    <w:rsid w:val="00AB517D"/>
    <w:rsid w:val="00B024EB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269D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702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28">
    <w:name w:val="Pa28"/>
    <w:basedOn w:val="Normal"/>
    <w:next w:val="Normal"/>
    <w:uiPriority w:val="99"/>
    <w:rsid w:val="001A0B0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oriol sendra</cp:lastModifiedBy>
  <cp:revision>2</cp:revision>
  <dcterms:created xsi:type="dcterms:W3CDTF">2023-12-01T08:42:00Z</dcterms:created>
  <dcterms:modified xsi:type="dcterms:W3CDTF">2023-12-01T08:42:00Z</dcterms:modified>
</cp:coreProperties>
</file>