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636F" w:rsidRDefault="00A5636F" w:rsidP="007C4CA3">
      <w:pPr>
        <w:jc w:val="right"/>
      </w:pPr>
      <w:r w:rsidRPr="00A823E2">
        <w:rPr>
          <w:rFonts w:cs="Tahoma"/>
          <w:noProof/>
          <w:sz w:val="24"/>
          <w:szCs w:val="24"/>
          <w:lang w:val="es-ES" w:eastAsia="es-ES"/>
        </w:rPr>
        <w:drawing>
          <wp:inline distT="0" distB="0" distL="0" distR="0" wp14:anchorId="78F8AB3B" wp14:editId="76CDF7E8">
            <wp:extent cx="2969329" cy="494940"/>
            <wp:effectExtent l="0" t="0" r="2540" b="63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cart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4242" cy="525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36F" w:rsidRDefault="00A5636F" w:rsidP="004D37C0">
      <w:pPr>
        <w:jc w:val="both"/>
      </w:pPr>
    </w:p>
    <w:p w:rsidR="00A42884" w:rsidRDefault="00A42884" w:rsidP="00A42884">
      <w:pPr>
        <w:pStyle w:val="Ttulo2"/>
        <w:spacing w:before="0" w:after="240"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Style w:val="A5"/>
          <w:rFonts w:ascii="Arial" w:hAnsi="Arial" w:cs="Arial"/>
          <w:color w:val="auto"/>
          <w:sz w:val="20"/>
          <w:szCs w:val="20"/>
        </w:rPr>
        <w:t>Acceptació individual del protocol</w:t>
      </w:r>
    </w:p>
    <w:p w:rsidR="00A42884" w:rsidRPr="001A0B03" w:rsidRDefault="00A42884" w:rsidP="00A42884">
      <w:pPr>
        <w:rPr>
          <w:lang w:val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FB43B" wp14:editId="24720C49">
                <wp:simplePos x="0" y="0"/>
                <wp:positionH relativeFrom="margin">
                  <wp:align>left</wp:align>
                </wp:positionH>
                <wp:positionV relativeFrom="paragraph">
                  <wp:posOffset>35560</wp:posOffset>
                </wp:positionV>
                <wp:extent cx="5359400" cy="3543300"/>
                <wp:effectExtent l="0" t="0" r="1270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9400" cy="3543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42884" w:rsidRDefault="00A42884" w:rsidP="00A42884">
                            <w:pPr>
                              <w:pStyle w:val="Pa27"/>
                              <w:spacing w:after="24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Jo, ………………..</w:t>
                            </w:r>
                          </w:p>
                          <w:p w:rsidR="00A42884" w:rsidRDefault="00A42884" w:rsidP="00A42884">
                            <w:pPr>
                              <w:pStyle w:val="Pa27"/>
                              <w:spacing w:after="24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amb DNI/NIE………………………………….…., de l’ entitat CLUB NATACIÓ MONTJUÏC</w:t>
                            </w:r>
                          </w:p>
                          <w:p w:rsidR="00A42884" w:rsidRDefault="00A42884" w:rsidP="00A42884">
                            <w:pPr>
                              <w:pStyle w:val="Pa27"/>
                              <w:spacing w:after="24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 en funció de les meves responsabilitats com (usuari, soci, director/a, entrenador/a, monitor/a, conserge, president/a, personal de manteniment, de neteja, d’administració, en pràctiques...) </w:t>
                            </w:r>
                          </w:p>
                          <w:p w:rsidR="00A42884" w:rsidRDefault="00A42884" w:rsidP="00A42884">
                            <w:pPr>
                              <w:pStyle w:val="Pa27"/>
                              <w:spacing w:after="24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Signo aquest document confirmant que:</w:t>
                            </w:r>
                          </w:p>
                          <w:p w:rsidR="00A42884" w:rsidRDefault="00A42884" w:rsidP="00A42884">
                            <w:pPr>
                              <w:pStyle w:val="Pa28"/>
                              <w:numPr>
                                <w:ilvl w:val="0"/>
                                <w:numId w:val="9"/>
                              </w:numPr>
                              <w:spacing w:after="24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Conec el Protocol de detecció, acció i prevenció dels maltractaments o violències sexuals infantils i adolescents, i em comprometo a respectar-lo i aplicar-lo. </w:t>
                            </w:r>
                          </w:p>
                          <w:p w:rsidR="00A42884" w:rsidRDefault="00A42884" w:rsidP="00A42884">
                            <w:pPr>
                              <w:pStyle w:val="Pa28"/>
                              <w:numPr>
                                <w:ilvl w:val="0"/>
                                <w:numId w:val="9"/>
                              </w:numPr>
                              <w:spacing w:after="24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Conec a la persona referent de protecció en temes de maltractament o violències sexuals a nens i nenes i adolescents de l’entitat i com posar-me en contacte amb ella. </w:t>
                            </w:r>
                          </w:p>
                          <w:p w:rsidR="00A42884" w:rsidRDefault="00A42884" w:rsidP="00A42884">
                            <w:pPr>
                              <w:pStyle w:val="Pa28"/>
                              <w:numPr>
                                <w:ilvl w:val="0"/>
                                <w:numId w:val="9"/>
                              </w:numPr>
                              <w:spacing w:after="24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Disposo del circuit de notificació i dels corresponents con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softHyphen/>
                              <w:t xml:space="preserve">tactes. </w:t>
                            </w:r>
                          </w:p>
                          <w:p w:rsidR="00A42884" w:rsidRDefault="00A42884" w:rsidP="00A42884">
                            <w:pPr>
                              <w:pStyle w:val="Pa27"/>
                              <w:spacing w:after="24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  Barcelona a            de                              del 2023</w:t>
                            </w:r>
                          </w:p>
                          <w:p w:rsidR="00A42884" w:rsidRDefault="00A42884" w:rsidP="00A42884">
                            <w:pPr>
                              <w:pStyle w:val="Pa27"/>
                              <w:spacing w:after="24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Signatura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BFB43B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0;margin-top:2.8pt;width:422pt;height:27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" fillcolor="window" strokeweight=".5pt">
                <v:textbox>
                  <w:txbxContent>
                    <w:p w:rsidR="00A42884" w:rsidRDefault="00A42884" w:rsidP="00A42884">
                      <w:pPr>
                        <w:pStyle w:val="Pa27"/>
                        <w:spacing w:after="24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Jo, ………………..</w:t>
                      </w:r>
                    </w:p>
                    <w:p w:rsidR="00A42884" w:rsidRDefault="00A42884" w:rsidP="00A42884">
                      <w:pPr>
                        <w:pStyle w:val="Pa27"/>
                        <w:spacing w:after="24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amb DNI/NIE………………………………….…., de l’ entitat CLUB NATACIÓ MONTJUÏC</w:t>
                      </w:r>
                    </w:p>
                    <w:p w:rsidR="00A42884" w:rsidRDefault="00A42884" w:rsidP="00A42884">
                      <w:pPr>
                        <w:pStyle w:val="Pa27"/>
                        <w:spacing w:after="24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 en funció de les meves responsabilitats com (usuari, soci, director/a, entrenador/a, monitor/a, conserge, president/a, personal de manteniment, de neteja, d’administració, en pràctiques...) </w:t>
                      </w:r>
                    </w:p>
                    <w:p w:rsidR="00A42884" w:rsidRDefault="00A42884" w:rsidP="00A42884">
                      <w:pPr>
                        <w:pStyle w:val="Pa27"/>
                        <w:spacing w:after="24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Signo aquest document confirmant que:</w:t>
                      </w:r>
                    </w:p>
                    <w:p w:rsidR="00A42884" w:rsidRDefault="00A42884" w:rsidP="00A42884">
                      <w:pPr>
                        <w:pStyle w:val="Pa28"/>
                        <w:numPr>
                          <w:ilvl w:val="0"/>
                          <w:numId w:val="9"/>
                        </w:numPr>
                        <w:spacing w:after="24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Conec el Protocol de detecció, acció i prevenció dels maltractaments o violències sexuals infantils i adolescents, i em comprometo a respectar-lo i aplicar-lo. </w:t>
                      </w:r>
                    </w:p>
                    <w:p w:rsidR="00A42884" w:rsidRDefault="00A42884" w:rsidP="00A42884">
                      <w:pPr>
                        <w:pStyle w:val="Pa28"/>
                        <w:numPr>
                          <w:ilvl w:val="0"/>
                          <w:numId w:val="9"/>
                        </w:numPr>
                        <w:spacing w:after="24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Conec a la persona referent de protecció en temes de maltractament o violències sexuals a nens i nenes i adolescents de l’entitat i com posar-me en contacte amb ella. </w:t>
                      </w:r>
                    </w:p>
                    <w:p w:rsidR="00A42884" w:rsidRDefault="00A42884" w:rsidP="00A42884">
                      <w:pPr>
                        <w:pStyle w:val="Pa28"/>
                        <w:numPr>
                          <w:ilvl w:val="0"/>
                          <w:numId w:val="9"/>
                        </w:numPr>
                        <w:spacing w:after="24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Disposo del circuit de notificació i dels corresponents con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softHyphen/>
                        <w:t xml:space="preserve">tactes. </w:t>
                      </w:r>
                    </w:p>
                    <w:p w:rsidR="00A42884" w:rsidRDefault="00A42884" w:rsidP="00A42884">
                      <w:pPr>
                        <w:pStyle w:val="Pa27"/>
                        <w:spacing w:after="24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  Barcelona a            de                              del 2023</w:t>
                      </w:r>
                    </w:p>
                    <w:p w:rsidR="00A42884" w:rsidRDefault="00A42884" w:rsidP="00A42884">
                      <w:pPr>
                        <w:pStyle w:val="Pa27"/>
                        <w:spacing w:after="24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Signatura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A0B03" w:rsidRPr="001A0B03" w:rsidRDefault="001A0B03" w:rsidP="001A0B03">
      <w:pPr>
        <w:rPr>
          <w:lang w:val="es-ES"/>
        </w:rPr>
      </w:pPr>
    </w:p>
    <w:p w:rsidR="001A0B03" w:rsidRPr="001A0B03" w:rsidRDefault="001A0B03" w:rsidP="001A0B03">
      <w:pPr>
        <w:rPr>
          <w:lang w:val="es-ES"/>
        </w:rPr>
      </w:pPr>
    </w:p>
    <w:p w:rsidR="001A0B03" w:rsidRPr="001A0B03" w:rsidRDefault="001A0B03" w:rsidP="001A0B03">
      <w:pPr>
        <w:rPr>
          <w:lang w:val="es-ES"/>
        </w:rPr>
      </w:pPr>
    </w:p>
    <w:p w:rsidR="006A4147" w:rsidRDefault="006A4147" w:rsidP="001A0B03">
      <w:pPr>
        <w:pStyle w:val="Ttulo2"/>
        <w:spacing w:before="0" w:after="240" w:line="360" w:lineRule="auto"/>
        <w:rPr>
          <w:rStyle w:val="A5"/>
          <w:rFonts w:ascii="Arial" w:hAnsi="Arial" w:cs="Arial"/>
          <w:color w:val="auto"/>
          <w:sz w:val="20"/>
          <w:szCs w:val="20"/>
        </w:rPr>
      </w:pPr>
    </w:p>
    <w:sectPr w:rsidR="006A41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Cn">
    <w:altName w:val="Arial"/>
    <w:panose1 w:val="02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kkura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A77AB"/>
    <w:multiLevelType w:val="hybridMultilevel"/>
    <w:tmpl w:val="7994A52E"/>
    <w:lvl w:ilvl="0" w:tplc="0A60659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727"/>
    <w:multiLevelType w:val="hybridMultilevel"/>
    <w:tmpl w:val="AC48F968"/>
    <w:lvl w:ilvl="0" w:tplc="BFD60B02">
      <w:start w:val="1"/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E43547"/>
    <w:multiLevelType w:val="hybridMultilevel"/>
    <w:tmpl w:val="2078F664"/>
    <w:lvl w:ilvl="0" w:tplc="0C0A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481A4183"/>
    <w:multiLevelType w:val="hybridMultilevel"/>
    <w:tmpl w:val="EB4E8E9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15587"/>
    <w:multiLevelType w:val="hybridMultilevel"/>
    <w:tmpl w:val="3258B1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42638"/>
    <w:multiLevelType w:val="hybridMultilevel"/>
    <w:tmpl w:val="7A0A38D6"/>
    <w:lvl w:ilvl="0" w:tplc="071E4B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16569"/>
    <w:multiLevelType w:val="hybridMultilevel"/>
    <w:tmpl w:val="F5B4A6A6"/>
    <w:lvl w:ilvl="0" w:tplc="D8D870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D7558"/>
    <w:multiLevelType w:val="hybridMultilevel"/>
    <w:tmpl w:val="B5B8C616"/>
    <w:lvl w:ilvl="0" w:tplc="E34208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869231">
    <w:abstractNumId w:val="3"/>
  </w:num>
  <w:num w:numId="2" w16cid:durableId="592982526">
    <w:abstractNumId w:val="1"/>
  </w:num>
  <w:num w:numId="3" w16cid:durableId="602878339">
    <w:abstractNumId w:val="4"/>
  </w:num>
  <w:num w:numId="4" w16cid:durableId="22829215">
    <w:abstractNumId w:val="0"/>
  </w:num>
  <w:num w:numId="5" w16cid:durableId="379329862">
    <w:abstractNumId w:val="5"/>
  </w:num>
  <w:num w:numId="6" w16cid:durableId="1876842480">
    <w:abstractNumId w:val="7"/>
  </w:num>
  <w:num w:numId="7" w16cid:durableId="1089355337">
    <w:abstractNumId w:val="6"/>
  </w:num>
  <w:num w:numId="8" w16cid:durableId="814371660">
    <w:abstractNumId w:val="2"/>
  </w:num>
  <w:num w:numId="9" w16cid:durableId="1228609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2A9"/>
    <w:rsid w:val="001A0B03"/>
    <w:rsid w:val="002F2BED"/>
    <w:rsid w:val="004D37C0"/>
    <w:rsid w:val="005A2DB2"/>
    <w:rsid w:val="006172A9"/>
    <w:rsid w:val="006A4147"/>
    <w:rsid w:val="006C7868"/>
    <w:rsid w:val="00702EFB"/>
    <w:rsid w:val="007C4CA3"/>
    <w:rsid w:val="007D0A62"/>
    <w:rsid w:val="008316BC"/>
    <w:rsid w:val="009A5CD2"/>
    <w:rsid w:val="00A42884"/>
    <w:rsid w:val="00A5636F"/>
    <w:rsid w:val="00AB517D"/>
    <w:rsid w:val="00F0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6AF5C"/>
  <w15:chartTrackingRefBased/>
  <w15:docId w15:val="{FA484A2A-A97F-47A2-B20D-21BD4357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02E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5">
    <w:name w:val="A5"/>
    <w:uiPriority w:val="99"/>
    <w:rsid w:val="007C4CA3"/>
    <w:rPr>
      <w:rFonts w:cs="Roboto Cn"/>
      <w:b/>
      <w:bCs/>
      <w:color w:val="5E1E47"/>
      <w:sz w:val="56"/>
      <w:szCs w:val="56"/>
    </w:rPr>
  </w:style>
  <w:style w:type="paragraph" w:styleId="Prrafodelista">
    <w:name w:val="List Paragraph"/>
    <w:basedOn w:val="Normal"/>
    <w:uiPriority w:val="34"/>
    <w:qFormat/>
    <w:rsid w:val="007C4CA3"/>
    <w:pPr>
      <w:ind w:left="720"/>
      <w:contextualSpacing/>
    </w:pPr>
    <w:rPr>
      <w:lang w:val="es-ES"/>
    </w:rPr>
  </w:style>
  <w:style w:type="paragraph" w:customStyle="1" w:styleId="Pa27">
    <w:name w:val="Pa27"/>
    <w:basedOn w:val="Normal"/>
    <w:next w:val="Normal"/>
    <w:uiPriority w:val="99"/>
    <w:rsid w:val="007C4CA3"/>
    <w:pPr>
      <w:autoSpaceDE w:val="0"/>
      <w:autoSpaceDN w:val="0"/>
      <w:adjustRightInd w:val="0"/>
      <w:spacing w:after="0" w:line="241" w:lineRule="atLeast"/>
    </w:pPr>
    <w:rPr>
      <w:rFonts w:ascii="Akkurat" w:hAnsi="Akkurat"/>
      <w:sz w:val="24"/>
      <w:szCs w:val="24"/>
      <w:lang w:val="es-ES"/>
      <w14:ligatures w14:val="standardContextual"/>
    </w:rPr>
  </w:style>
  <w:style w:type="character" w:customStyle="1" w:styleId="Ttulo2Car">
    <w:name w:val="Título 2 Car"/>
    <w:basedOn w:val="Fuentedeprrafopredeter"/>
    <w:link w:val="Ttulo2"/>
    <w:uiPriority w:val="9"/>
    <w:rsid w:val="00702E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a28">
    <w:name w:val="Pa28"/>
    <w:basedOn w:val="Normal"/>
    <w:next w:val="Normal"/>
    <w:uiPriority w:val="99"/>
    <w:rsid w:val="001A0B03"/>
    <w:pPr>
      <w:autoSpaceDE w:val="0"/>
      <w:autoSpaceDN w:val="0"/>
      <w:adjustRightInd w:val="0"/>
      <w:spacing w:after="0" w:line="241" w:lineRule="atLeast"/>
    </w:pPr>
    <w:rPr>
      <w:rFonts w:ascii="Akkurat" w:hAnsi="Akkurat"/>
      <w:sz w:val="24"/>
      <w:szCs w:val="24"/>
      <w:lang w:val="es-E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9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oriol sendra</cp:lastModifiedBy>
  <cp:revision>2</cp:revision>
  <cp:lastPrinted>2023-12-01T08:38:00Z</cp:lastPrinted>
  <dcterms:created xsi:type="dcterms:W3CDTF">2023-12-01T08:41:00Z</dcterms:created>
  <dcterms:modified xsi:type="dcterms:W3CDTF">2023-12-01T08:41:00Z</dcterms:modified>
</cp:coreProperties>
</file>